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42B" w:rsidRDefault="008E2F8A" w:rsidP="00A80AAC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2"/>
          <w:szCs w:val="22"/>
        </w:rPr>
      </w:pPr>
      <w:r w:rsidRPr="004A3D59">
        <w:rPr>
          <w:rFonts w:ascii="Times New Roman" w:hAnsi="Times New Roman" w:cs="Times New Roman"/>
          <w:sz w:val="22"/>
          <w:szCs w:val="22"/>
        </w:rPr>
        <w:t>Приложение № 4</w:t>
      </w:r>
      <w:r w:rsidR="0098188D" w:rsidRPr="004A3D59">
        <w:rPr>
          <w:rFonts w:ascii="Times New Roman" w:hAnsi="Times New Roman" w:cs="Times New Roman"/>
          <w:sz w:val="22"/>
          <w:szCs w:val="22"/>
        </w:rPr>
        <w:t xml:space="preserve"> к</w:t>
      </w:r>
      <w:r w:rsidR="001441CB" w:rsidRPr="004A3D59">
        <w:rPr>
          <w:rFonts w:ascii="Times New Roman" w:hAnsi="Times New Roman" w:cs="Times New Roman"/>
          <w:sz w:val="22"/>
          <w:szCs w:val="22"/>
        </w:rPr>
        <w:t xml:space="preserve"> муниципальной программе «Повышение качества жизни и прочие мероприятия на территории поселка Березовка» </w:t>
      </w:r>
    </w:p>
    <w:p w:rsidR="00401004" w:rsidRPr="004A3D59" w:rsidRDefault="00401004" w:rsidP="00A80AAC">
      <w:pPr>
        <w:pStyle w:val="ConsPlusNormal"/>
        <w:widowControl/>
        <w:ind w:left="8460" w:firstLine="0"/>
        <w:outlineLvl w:val="2"/>
        <w:rPr>
          <w:rFonts w:ascii="Times New Roman" w:hAnsi="Times New Roman" w:cs="Times New Roman"/>
          <w:sz w:val="22"/>
          <w:szCs w:val="22"/>
        </w:rPr>
      </w:pPr>
    </w:p>
    <w:p w:rsidR="00CB7D25" w:rsidRPr="004A3D59" w:rsidRDefault="004B042B" w:rsidP="00CB7D25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4A3D59">
        <w:rPr>
          <w:rFonts w:ascii="Times New Roman" w:hAnsi="Times New Roman" w:cs="Times New Roman"/>
          <w:b/>
        </w:rPr>
        <w:t>Распределение планируемых расходов за счет средств  бюджета поселка</w:t>
      </w:r>
      <w:r w:rsidR="001441CB" w:rsidRPr="004A3D59">
        <w:rPr>
          <w:rFonts w:ascii="Times New Roman" w:hAnsi="Times New Roman" w:cs="Times New Roman"/>
          <w:b/>
        </w:rPr>
        <w:t xml:space="preserve"> Березовка</w:t>
      </w:r>
      <w:r w:rsidR="000E487A" w:rsidRPr="004A3D59">
        <w:rPr>
          <w:rFonts w:ascii="Times New Roman" w:hAnsi="Times New Roman" w:cs="Times New Roman"/>
          <w:b/>
        </w:rPr>
        <w:t xml:space="preserve"> </w:t>
      </w:r>
      <w:r w:rsidRPr="004A3D59">
        <w:rPr>
          <w:rFonts w:ascii="Times New Roman" w:hAnsi="Times New Roman" w:cs="Times New Roman"/>
          <w:b/>
        </w:rPr>
        <w:t>по  мероприятиям и подпрограммам муниципальной  программы</w:t>
      </w:r>
      <w:r w:rsidR="000E487A" w:rsidRPr="004A3D59">
        <w:rPr>
          <w:rFonts w:ascii="Times New Roman" w:hAnsi="Times New Roman" w:cs="Times New Roman"/>
          <w:b/>
        </w:rPr>
        <w:t xml:space="preserve"> </w:t>
      </w:r>
      <w:r w:rsidR="001441CB" w:rsidRPr="004A3D59">
        <w:rPr>
          <w:rFonts w:ascii="Times New Roman" w:hAnsi="Times New Roman" w:cs="Times New Roman"/>
          <w:b/>
        </w:rPr>
        <w:t>«Повышение качества жизни и прочие мероприятия на территории поселка Березовка»</w:t>
      </w:r>
      <w:r w:rsidR="000E487A" w:rsidRPr="004A3D59">
        <w:rPr>
          <w:rFonts w:ascii="Times New Roman" w:hAnsi="Times New Roman" w:cs="Times New Roman"/>
          <w:b/>
        </w:rPr>
        <w:t xml:space="preserve">                        </w:t>
      </w:r>
      <w:r w:rsidR="001441CB" w:rsidRPr="004A3D59">
        <w:rPr>
          <w:rFonts w:ascii="Times New Roman" w:hAnsi="Times New Roman" w:cs="Times New Roman"/>
          <w:b/>
        </w:rPr>
        <w:t xml:space="preserve"> на 2014 -201</w:t>
      </w:r>
      <w:r w:rsidR="00D63DC3">
        <w:rPr>
          <w:rFonts w:ascii="Times New Roman" w:hAnsi="Times New Roman" w:cs="Times New Roman"/>
          <w:b/>
        </w:rPr>
        <w:t>7</w:t>
      </w:r>
      <w:r w:rsidR="001441CB" w:rsidRPr="004A3D59">
        <w:rPr>
          <w:rFonts w:ascii="Times New Roman" w:hAnsi="Times New Roman" w:cs="Times New Roman"/>
          <w:b/>
        </w:rPr>
        <w:t xml:space="preserve"> годы.</w:t>
      </w:r>
    </w:p>
    <w:p w:rsidR="002A4D22" w:rsidRPr="004A3D59" w:rsidRDefault="002A4D22" w:rsidP="00CB7D25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4616" w:type="dxa"/>
        <w:tblInd w:w="93" w:type="dxa"/>
        <w:tblLayout w:type="fixed"/>
        <w:tblLook w:val="04A0"/>
      </w:tblPr>
      <w:tblGrid>
        <w:gridCol w:w="1291"/>
        <w:gridCol w:w="2410"/>
        <w:gridCol w:w="1701"/>
        <w:gridCol w:w="850"/>
        <w:gridCol w:w="709"/>
        <w:gridCol w:w="567"/>
        <w:gridCol w:w="851"/>
        <w:gridCol w:w="1134"/>
        <w:gridCol w:w="1417"/>
        <w:gridCol w:w="1134"/>
        <w:gridCol w:w="1276"/>
        <w:gridCol w:w="9"/>
        <w:gridCol w:w="1267"/>
      </w:tblGrid>
      <w:tr w:rsidR="009F6984" w:rsidRPr="004A3D59" w:rsidTr="008D5DBB">
        <w:trPr>
          <w:trHeight w:val="675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42B" w:rsidRPr="00D63DC3" w:rsidRDefault="004B0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3DC3">
              <w:rPr>
                <w:rFonts w:ascii="Times New Roman" w:eastAsia="Times New Roman" w:hAnsi="Times New Roman" w:cs="Times New Roman"/>
                <w:sz w:val="18"/>
                <w:szCs w:val="18"/>
              </w:rPr>
              <w:t>Статус (муниципальная  программа, подпрограмма)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42B" w:rsidRPr="00D63DC3" w:rsidRDefault="004B0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DC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 программы,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042B" w:rsidRPr="009A4C45" w:rsidRDefault="004B0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ГРБС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B042B" w:rsidRPr="004A3D59" w:rsidRDefault="004B0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 xml:space="preserve">Код бюджетной классификации 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42B" w:rsidRPr="004A3D59" w:rsidRDefault="004B0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 xml:space="preserve">Расходы </w:t>
            </w:r>
            <w:r w:rsidRPr="004A3D59">
              <w:rPr>
                <w:rFonts w:ascii="Times New Roman" w:eastAsia="Times New Roman" w:hAnsi="Times New Roman" w:cs="Times New Roman"/>
              </w:rPr>
              <w:br/>
              <w:t>(тыс. руб.), годы</w:t>
            </w:r>
          </w:p>
        </w:tc>
      </w:tr>
      <w:tr w:rsidR="00401004" w:rsidRPr="004A3D59" w:rsidTr="008D5DBB">
        <w:trPr>
          <w:trHeight w:val="1393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004" w:rsidRPr="00D63DC3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004" w:rsidRPr="00D63DC3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4A3D59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4A3D59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A3D59">
              <w:rPr>
                <w:rFonts w:ascii="Times New Roman" w:eastAsia="Times New Roman" w:hAnsi="Times New Roman" w:cs="Times New Roman"/>
              </w:rPr>
              <w:t>Рз</w:t>
            </w:r>
            <w:proofErr w:type="spellEnd"/>
            <w:r w:rsidRPr="004A3D59">
              <w:rPr>
                <w:rFonts w:ascii="Times New Roman" w:eastAsia="Times New Roman" w:hAnsi="Times New Roman" w:cs="Times New Roman"/>
              </w:rPr>
              <w:br/>
            </w:r>
            <w:proofErr w:type="spellStart"/>
            <w:proofErr w:type="gramStart"/>
            <w:r w:rsidRPr="004A3D59">
              <w:rPr>
                <w:rFonts w:ascii="Times New Roman" w:eastAsia="Times New Roman" w:hAnsi="Times New Roman" w:cs="Times New Roman"/>
              </w:rPr>
              <w:t>Пр</w:t>
            </w:r>
            <w:proofErr w:type="spellEnd"/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4A3D59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4A3D59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D63DC3" w:rsidRDefault="00401004" w:rsidP="00E56D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56DF1" w:rsidRDefault="00E56DF1" w:rsidP="00E56D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01004" w:rsidRPr="00D63DC3" w:rsidRDefault="00401004" w:rsidP="00E56D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63DC3">
              <w:rPr>
                <w:rFonts w:ascii="Times New Roman" w:eastAsia="Times New Roman" w:hAnsi="Times New Roman" w:cs="Times New Roman"/>
              </w:rPr>
              <w:t>2014</w:t>
            </w:r>
          </w:p>
          <w:p w:rsidR="00401004" w:rsidRPr="00D63DC3" w:rsidRDefault="00401004" w:rsidP="00E56D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63DC3">
              <w:rPr>
                <w:rFonts w:ascii="Times New Roman" w:eastAsia="Times New Roman" w:hAnsi="Times New Roman" w:cs="Times New Roman"/>
              </w:rPr>
              <w:t>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D63DC3" w:rsidRDefault="00401004" w:rsidP="00E56D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56DF1" w:rsidRDefault="00E56DF1" w:rsidP="00E56D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01004" w:rsidRPr="00D63DC3" w:rsidRDefault="00401004" w:rsidP="00E56D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63DC3">
              <w:rPr>
                <w:rFonts w:ascii="Times New Roman" w:eastAsia="Times New Roman" w:hAnsi="Times New Roman" w:cs="Times New Roman"/>
              </w:rPr>
              <w:t>2015</w:t>
            </w:r>
          </w:p>
          <w:p w:rsidR="00401004" w:rsidRPr="00D63DC3" w:rsidRDefault="00401004" w:rsidP="00E56D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63DC3">
              <w:rPr>
                <w:rFonts w:ascii="Times New Roman" w:eastAsia="Times New Roman" w:hAnsi="Times New Roman" w:cs="Times New Roman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56DF1" w:rsidRDefault="00E56DF1" w:rsidP="00E56DF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401004" w:rsidRPr="00E56DF1" w:rsidRDefault="00401004" w:rsidP="00E56DF1">
            <w:pPr>
              <w:pStyle w:val="a5"/>
              <w:rPr>
                <w:rFonts w:ascii="Times New Roman" w:eastAsia="Times New Roman" w:hAnsi="Times New Roman" w:cs="Times New Roman"/>
              </w:rPr>
            </w:pPr>
            <w:r w:rsidRPr="00E56DF1">
              <w:rPr>
                <w:rFonts w:ascii="Times New Roman" w:eastAsia="Times New Roman" w:hAnsi="Times New Roman" w:cs="Times New Roman"/>
              </w:rPr>
              <w:t>2016</w:t>
            </w:r>
          </w:p>
          <w:p w:rsidR="00401004" w:rsidRPr="00E56DF1" w:rsidRDefault="00401004" w:rsidP="00E56DF1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56DF1">
              <w:rPr>
                <w:rFonts w:ascii="Times New Roman" w:eastAsia="Times New Roman" w:hAnsi="Times New Roman" w:cs="Times New Roman"/>
              </w:rPr>
              <w:t>год</w:t>
            </w:r>
          </w:p>
          <w:p w:rsidR="00401004" w:rsidRDefault="00401004" w:rsidP="00E56DF1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401004" w:rsidRPr="00D63DC3" w:rsidRDefault="00401004" w:rsidP="00E56D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D63DC3" w:rsidRDefault="00401004" w:rsidP="00E56D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E56DF1" w:rsidRDefault="00E56DF1" w:rsidP="00E56D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01004" w:rsidRPr="00D63DC3" w:rsidRDefault="00401004" w:rsidP="00E56D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63DC3">
              <w:rPr>
                <w:rFonts w:ascii="Times New Roman" w:eastAsia="Times New Roman" w:hAnsi="Times New Roman" w:cs="Times New Roman"/>
              </w:rPr>
              <w:t>201</w:t>
            </w:r>
            <w:r>
              <w:rPr>
                <w:rFonts w:ascii="Times New Roman" w:eastAsia="Times New Roman" w:hAnsi="Times New Roman" w:cs="Times New Roman"/>
              </w:rPr>
              <w:t>7</w:t>
            </w:r>
          </w:p>
          <w:p w:rsidR="00401004" w:rsidRPr="00D63DC3" w:rsidRDefault="00401004" w:rsidP="00E56D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63DC3">
              <w:rPr>
                <w:rFonts w:ascii="Times New Roman" w:eastAsia="Times New Roman" w:hAnsi="Times New Roman" w:cs="Times New Roman"/>
              </w:rPr>
              <w:t>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D63DC3" w:rsidRDefault="00401004" w:rsidP="00CE5A8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63DC3">
              <w:rPr>
                <w:rFonts w:ascii="Times New Roman" w:eastAsia="Times New Roman" w:hAnsi="Times New Roman" w:cs="Times New Roman"/>
              </w:rPr>
              <w:t>Итого на период</w:t>
            </w:r>
          </w:p>
          <w:p w:rsidR="00401004" w:rsidRPr="00D63DC3" w:rsidRDefault="00401004" w:rsidP="00CE5A8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01004" w:rsidRPr="00D63DC3" w:rsidRDefault="00401004" w:rsidP="00CE5A8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01004" w:rsidRPr="00D63DC3" w:rsidRDefault="00401004" w:rsidP="00D63DC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63DC3">
              <w:rPr>
                <w:rFonts w:ascii="Times New Roman" w:eastAsia="Times New Roman" w:hAnsi="Times New Roman" w:cs="Times New Roman"/>
              </w:rPr>
              <w:t>2015 -2017</w:t>
            </w:r>
          </w:p>
        </w:tc>
      </w:tr>
      <w:tr w:rsidR="00401004" w:rsidRPr="004A3D59" w:rsidTr="008D5DBB">
        <w:trPr>
          <w:trHeight w:val="59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04" w:rsidRPr="00D63DC3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3DC3">
              <w:rPr>
                <w:rFonts w:ascii="Times New Roman" w:eastAsia="Times New Roman" w:hAnsi="Times New Roman" w:cs="Times New Roman"/>
                <w:sz w:val="18"/>
                <w:szCs w:val="18"/>
              </w:rPr>
              <w:t>Муниципальная  программа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04" w:rsidRPr="00D63DC3" w:rsidRDefault="00401004" w:rsidP="00D63D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D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D63DC3">
              <w:rPr>
                <w:rFonts w:ascii="Times New Roman" w:hAnsi="Times New Roman" w:cs="Times New Roman"/>
                <w:sz w:val="20"/>
                <w:szCs w:val="20"/>
              </w:rPr>
              <w:t>« Повышение качества жизни и прочие мероприятия на территории поселка Березовка» на 2014 -2017 годы.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DC3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E6288A" w:rsidP="00E6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34672,65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E6288A" w:rsidP="009E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24367,8</w:t>
            </w:r>
            <w:r w:rsidR="009E72BE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D63DC3" w:rsidRDefault="00E6288A" w:rsidP="00E6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22025,1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E6288A" w:rsidP="00E628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20847,94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D63DC3" w:rsidRDefault="00E6288A" w:rsidP="009F1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67240,8</w:t>
            </w:r>
            <w:r w:rsidR="009F1AF3"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</w:tr>
      <w:tr w:rsidR="00401004" w:rsidRPr="004A3D59" w:rsidTr="008D5DBB">
        <w:trPr>
          <w:trHeight w:val="36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D63DC3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D63DC3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 w:rsidP="00176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DC3">
              <w:rPr>
                <w:rFonts w:ascii="Times New Roman" w:eastAsia="Times New Roman" w:hAnsi="Times New Roman" w:cs="Times New Roman"/>
                <w:sz w:val="20"/>
                <w:szCs w:val="20"/>
              </w:rPr>
              <w:t> 0409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9E72BE" w:rsidRDefault="00C54CF6" w:rsidP="00C54CF6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E72BE">
              <w:rPr>
                <w:rFonts w:ascii="Times New Roman" w:hAnsi="Times New Roman" w:cs="Times New Roman"/>
                <w:b/>
              </w:rPr>
              <w:t>12286,08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9E72BE" w:rsidRDefault="00C54CF6" w:rsidP="0072456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E72BE">
              <w:rPr>
                <w:rFonts w:ascii="Times New Roman" w:hAnsi="Times New Roman" w:cs="Times New Roman"/>
                <w:b/>
              </w:rPr>
              <w:t>8430,347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9E72BE" w:rsidRDefault="00401004" w:rsidP="00401004">
            <w:pPr>
              <w:spacing w:after="0"/>
              <w:ind w:left="117"/>
              <w:rPr>
                <w:rFonts w:ascii="Times New Roman" w:hAnsi="Times New Roman" w:cs="Times New Roman"/>
                <w:b/>
              </w:rPr>
            </w:pPr>
            <w:r w:rsidRPr="009E72BE">
              <w:rPr>
                <w:rFonts w:ascii="Times New Roman" w:hAnsi="Times New Roman" w:cs="Times New Roman"/>
                <w:b/>
              </w:rPr>
              <w:t>4686,5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9E72BE" w:rsidRDefault="00401004" w:rsidP="0072456B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E72BE">
              <w:rPr>
                <w:rFonts w:ascii="Times New Roman" w:hAnsi="Times New Roman" w:cs="Times New Roman"/>
                <w:b/>
              </w:rPr>
              <w:t>4680,9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9E72BE" w:rsidRDefault="00C54CF6" w:rsidP="00C54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17797,747</w:t>
            </w:r>
          </w:p>
        </w:tc>
      </w:tr>
      <w:tr w:rsidR="00401004" w:rsidRPr="004A3D59" w:rsidTr="008D5DBB">
        <w:trPr>
          <w:trHeight w:val="359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D63DC3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D63DC3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DC3">
              <w:rPr>
                <w:rFonts w:ascii="Times New Roman" w:eastAsia="Times New Roman" w:hAnsi="Times New Roman" w:cs="Times New Roman"/>
                <w:sz w:val="20"/>
                <w:szCs w:val="20"/>
              </w:rPr>
              <w:t>0310 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9E72BE" w:rsidRDefault="00C54CF6" w:rsidP="00C54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166,36</w:t>
            </w:r>
            <w:r w:rsidR="00401004" w:rsidRPr="009E72B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9E72BE" w:rsidRDefault="00C54CF6" w:rsidP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9E72BE" w:rsidRDefault="00401004" w:rsidP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9E72BE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0 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9E72BE" w:rsidRDefault="00C54CF6" w:rsidP="00C54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310,0</w:t>
            </w:r>
          </w:p>
        </w:tc>
      </w:tr>
      <w:tr w:rsidR="00401004" w:rsidRPr="004A3D59" w:rsidTr="008D5DBB">
        <w:trPr>
          <w:trHeight w:val="338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D63DC3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D63DC3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DC3">
              <w:rPr>
                <w:rFonts w:ascii="Times New Roman" w:eastAsia="Times New Roman" w:hAnsi="Times New Roman" w:cs="Times New Roman"/>
                <w:sz w:val="20"/>
                <w:szCs w:val="20"/>
              </w:rPr>
              <w:t>0309 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9E72BE" w:rsidRDefault="00C54CF6" w:rsidP="00C54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9E72BE" w:rsidRDefault="00C54CF6" w:rsidP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9E72BE" w:rsidRDefault="00401004" w:rsidP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 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9E72BE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0 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9E72BE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500,0</w:t>
            </w:r>
          </w:p>
        </w:tc>
      </w:tr>
      <w:tr w:rsidR="00401004" w:rsidRPr="004A3D59" w:rsidTr="008D5DBB">
        <w:trPr>
          <w:trHeight w:val="33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D63DC3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D63DC3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DC3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9E72BE" w:rsidRDefault="00C54CF6" w:rsidP="00C54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12401,45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9E72BE" w:rsidRDefault="00C54CF6" w:rsidP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12064,736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9E72BE" w:rsidRDefault="00C54CF6" w:rsidP="0038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1</w:t>
            </w:r>
            <w:r w:rsidR="00381882">
              <w:rPr>
                <w:rFonts w:ascii="Times New Roman" w:eastAsia="Times New Roman" w:hAnsi="Times New Roman" w:cs="Times New Roman"/>
                <w:b/>
              </w:rPr>
              <w:t>4</w:t>
            </w:r>
            <w:r w:rsidRPr="009E72BE">
              <w:rPr>
                <w:rFonts w:ascii="Times New Roman" w:eastAsia="Times New Roman" w:hAnsi="Times New Roman" w:cs="Times New Roman"/>
                <w:b/>
              </w:rPr>
              <w:t>338,6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9E72BE" w:rsidRDefault="009E72BE" w:rsidP="009E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13167,04</w:t>
            </w:r>
            <w:r w:rsidR="00401004" w:rsidRPr="009E72BE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9E72BE" w:rsidRDefault="009E72BE" w:rsidP="00C2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3</w:t>
            </w:r>
            <w:r w:rsidR="00C270A7">
              <w:rPr>
                <w:rFonts w:ascii="Times New Roman" w:eastAsia="Times New Roman" w:hAnsi="Times New Roman" w:cs="Times New Roman"/>
                <w:b/>
              </w:rPr>
              <w:t>9</w:t>
            </w:r>
            <w:r w:rsidRPr="009E72BE">
              <w:rPr>
                <w:rFonts w:ascii="Times New Roman" w:eastAsia="Times New Roman" w:hAnsi="Times New Roman" w:cs="Times New Roman"/>
                <w:b/>
              </w:rPr>
              <w:t>570,376</w:t>
            </w:r>
          </w:p>
        </w:tc>
      </w:tr>
      <w:tr w:rsidR="00401004" w:rsidRPr="004A3D59" w:rsidTr="008D5DBB">
        <w:trPr>
          <w:trHeight w:val="338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D63DC3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D63DC3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DC3">
              <w:rPr>
                <w:rFonts w:ascii="Times New Roman" w:eastAsia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9E72BE" w:rsidRDefault="009E72BE" w:rsidP="009E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9719,76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9E72BE" w:rsidRDefault="009E72BE" w:rsidP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3062,767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9E72BE" w:rsidRDefault="009E72BE" w:rsidP="009E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3</w:t>
            </w:r>
            <w:r w:rsidR="00401004" w:rsidRPr="009E72BE">
              <w:rPr>
                <w:rFonts w:ascii="Times New Roman" w:eastAsia="Times New Roman" w:hAnsi="Times New Roman" w:cs="Times New Roman"/>
                <w:b/>
              </w:rPr>
              <w:t>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9E72BE" w:rsidRDefault="009E72BE" w:rsidP="009E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3</w:t>
            </w:r>
            <w:r w:rsidR="00401004" w:rsidRPr="009E72BE">
              <w:rPr>
                <w:rFonts w:ascii="Times New Roman" w:eastAsia="Times New Roman" w:hAnsi="Times New Roman" w:cs="Times New Roman"/>
                <w:b/>
              </w:rPr>
              <w:t>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9E72BE" w:rsidRDefault="009E72BE" w:rsidP="009E7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E72BE">
              <w:rPr>
                <w:rFonts w:ascii="Times New Roman" w:eastAsia="Times New Roman" w:hAnsi="Times New Roman" w:cs="Times New Roman"/>
                <w:b/>
              </w:rPr>
              <w:t>9062,767</w:t>
            </w:r>
          </w:p>
        </w:tc>
      </w:tr>
      <w:tr w:rsidR="00401004" w:rsidRPr="004A3D59" w:rsidTr="008D5DBB">
        <w:trPr>
          <w:trHeight w:val="300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1004" w:rsidRPr="00D63DC3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63DC3">
              <w:rPr>
                <w:rFonts w:ascii="Times New Roman" w:eastAsia="Times New Roman" w:hAnsi="Times New Roman" w:cs="Times New Roman"/>
                <w:sz w:val="18"/>
                <w:szCs w:val="18"/>
              </w:rPr>
              <w:t>Подпрограмма № 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01004" w:rsidRPr="00D63DC3" w:rsidRDefault="00401004" w:rsidP="006B11F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D63D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D63DC3">
              <w:rPr>
                <w:rFonts w:ascii="Times New Roman" w:hAnsi="Times New Roman" w:cs="Times New Roman"/>
                <w:sz w:val="20"/>
                <w:szCs w:val="20"/>
              </w:rPr>
              <w:t>«Благоустройство поселка Березовка (имущество, освещение, озеленение, содержание кладбища, вывоз мусора)» на  2014-2017 годы.</w:t>
            </w:r>
          </w:p>
          <w:p w:rsidR="00401004" w:rsidRPr="00D63DC3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расходные обязательства по подпрограмме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D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9A4C45" w:rsidP="009A4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12401,45</w:t>
            </w:r>
            <w:r w:rsidR="00401004" w:rsidRPr="00D63DC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9A4C45" w:rsidP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12064,736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D63DC3" w:rsidRDefault="009A4C45" w:rsidP="0038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="00381882">
              <w:rPr>
                <w:rFonts w:ascii="Times New Roman" w:eastAsia="Times New Roman" w:hAnsi="Times New Roman" w:cs="Times New Roman"/>
                <w:b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</w:rPr>
              <w:t>338,6</w:t>
            </w:r>
            <w:r w:rsidR="00401004" w:rsidRPr="00D63DC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9A4C45" w:rsidP="009A4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13167,04</w:t>
            </w:r>
            <w:r w:rsidR="00401004" w:rsidRPr="00D63DC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D63DC3" w:rsidRDefault="009A4C45" w:rsidP="00C2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="00C270A7">
              <w:rPr>
                <w:rFonts w:ascii="Times New Roman" w:eastAsia="Times New Roman" w:hAnsi="Times New Roman" w:cs="Times New Roman"/>
                <w:b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</w:rPr>
              <w:t>570,376</w:t>
            </w:r>
          </w:p>
        </w:tc>
      </w:tr>
      <w:tr w:rsidR="00401004" w:rsidRPr="004A3D59" w:rsidTr="008D5DBB">
        <w:trPr>
          <w:trHeight w:val="300"/>
        </w:trPr>
        <w:tc>
          <w:tcPr>
            <w:tcW w:w="1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DC3">
              <w:rPr>
                <w:rFonts w:ascii="Times New Roman" w:eastAsia="Times New Roman" w:hAnsi="Times New Roman" w:cs="Times New Roman"/>
                <w:sz w:val="20"/>
                <w:szCs w:val="20"/>
              </w:rPr>
              <w:t>0503 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A3D59">
              <w:rPr>
                <w:rFonts w:ascii="Times New Roman" w:eastAsia="Times New Roman" w:hAnsi="Times New Roman" w:cs="Times New Roman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9C2499" w:rsidP="009C2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12401,45</w:t>
            </w:r>
            <w:r w:rsidR="00401004" w:rsidRPr="00D63DC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9C2499" w:rsidP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12064,736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D63DC3" w:rsidRDefault="009C2499" w:rsidP="00381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="00381882">
              <w:rPr>
                <w:rFonts w:ascii="Times New Roman" w:eastAsia="Times New Roman" w:hAnsi="Times New Roman" w:cs="Times New Roman"/>
                <w:b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</w:rPr>
              <w:t>338,6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9C2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13167,04</w:t>
            </w:r>
            <w:r w:rsidR="00401004" w:rsidRPr="00D63DC3">
              <w:rPr>
                <w:rFonts w:ascii="Times New Roman" w:eastAsia="Times New Roman" w:hAnsi="Times New Roman" w:cs="Times New Roman"/>
                <w:b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D63DC3" w:rsidRDefault="009C2499" w:rsidP="00C2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="00C270A7">
              <w:rPr>
                <w:rFonts w:ascii="Times New Roman" w:eastAsia="Times New Roman" w:hAnsi="Times New Roman" w:cs="Times New Roman"/>
                <w:b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</w:rPr>
              <w:t>570,376</w:t>
            </w:r>
          </w:p>
        </w:tc>
      </w:tr>
      <w:tr w:rsidR="00401004" w:rsidRPr="004A3D59" w:rsidTr="008D5DBB">
        <w:trPr>
          <w:trHeight w:val="399"/>
        </w:trPr>
        <w:tc>
          <w:tcPr>
            <w:tcW w:w="1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hAnsi="Times New Roman" w:cs="Times New Roman"/>
                <w:sz w:val="20"/>
                <w:szCs w:val="20"/>
              </w:rPr>
              <w:t>освещение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DC3">
              <w:rPr>
                <w:rFonts w:ascii="Times New Roman" w:eastAsia="Times New Roman" w:hAnsi="Times New Roman" w:cs="Times New Roman"/>
                <w:sz w:val="20"/>
                <w:szCs w:val="20"/>
              </w:rPr>
              <w:t>0503 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9C2499" w:rsidP="009C2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4195,6</w:t>
            </w:r>
            <w:r w:rsidR="00401004" w:rsidRPr="00D63DC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9C2499" w:rsidP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D63DC3" w:rsidRDefault="00401004" w:rsidP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63DC3">
              <w:rPr>
                <w:rFonts w:ascii="Times New Roman" w:eastAsia="Times New Roman" w:hAnsi="Times New Roman" w:cs="Times New Roman"/>
              </w:rPr>
              <w:t>6000,0 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63DC3">
              <w:rPr>
                <w:rFonts w:ascii="Times New Roman" w:eastAsia="Times New Roman" w:hAnsi="Times New Roman" w:cs="Times New Roman"/>
              </w:rPr>
              <w:t>6000,0 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D63DC3" w:rsidRDefault="009C2499" w:rsidP="009C2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13700,0</w:t>
            </w:r>
          </w:p>
        </w:tc>
      </w:tr>
      <w:tr w:rsidR="00401004" w:rsidRPr="004A3D59" w:rsidTr="008D5DBB">
        <w:trPr>
          <w:trHeight w:val="345"/>
        </w:trPr>
        <w:tc>
          <w:tcPr>
            <w:tcW w:w="1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4A3D59" w:rsidRDefault="00401004">
            <w:pPr>
              <w:spacing w:after="0"/>
              <w:rPr>
                <w:rFonts w:ascii="Times New Roman" w:hAnsi="Times New Roman" w:cs="Times New Roman"/>
              </w:rPr>
            </w:pPr>
            <w:r w:rsidRPr="004A3D59">
              <w:rPr>
                <w:rFonts w:ascii="Times New Roman" w:hAnsi="Times New Roman" w:cs="Times New Roman"/>
              </w:rPr>
              <w:t>озеленение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DC3">
              <w:rPr>
                <w:rFonts w:ascii="Times New Roman" w:eastAsia="Times New Roman" w:hAnsi="Times New Roman" w:cs="Times New Roman"/>
                <w:sz w:val="20"/>
                <w:szCs w:val="20"/>
              </w:rPr>
              <w:t>0503 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9C2499" w:rsidP="009C2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585,0</w:t>
            </w:r>
            <w:r w:rsidR="00401004" w:rsidRPr="00D63DC3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A80EDC" w:rsidRDefault="00A80EDC" w:rsidP="00582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>
              <w:rPr>
                <w:rFonts w:ascii="Times New Roman" w:eastAsia="Times New Roman" w:hAnsi="Times New Roman" w:cs="Times New Roman"/>
                <w:lang w:val="en-GB"/>
              </w:rPr>
              <w:t>700</w:t>
            </w:r>
            <w:r w:rsidR="00582CB8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  <w:lang w:val="en-GB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D63DC3" w:rsidRDefault="00401004" w:rsidP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63DC3">
              <w:rPr>
                <w:rFonts w:ascii="Times New Roman" w:eastAsia="Times New Roman" w:hAnsi="Times New Roman" w:cs="Times New Roman"/>
              </w:rPr>
              <w:t>700,0 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63DC3">
              <w:rPr>
                <w:rFonts w:ascii="Times New Roman" w:eastAsia="Times New Roman" w:hAnsi="Times New Roman" w:cs="Times New Roman"/>
              </w:rPr>
              <w:t> 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D63DC3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63DC3">
              <w:rPr>
                <w:rFonts w:ascii="Times New Roman" w:eastAsia="Times New Roman" w:hAnsi="Times New Roman" w:cs="Times New Roman"/>
              </w:rPr>
              <w:t>2100,0</w:t>
            </w:r>
          </w:p>
        </w:tc>
      </w:tr>
      <w:tr w:rsidR="00401004" w:rsidRPr="004A3D59" w:rsidTr="008D5DBB">
        <w:trPr>
          <w:trHeight w:val="523"/>
        </w:trPr>
        <w:tc>
          <w:tcPr>
            <w:tcW w:w="1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4A3D59" w:rsidRDefault="00401004">
            <w:pPr>
              <w:spacing w:after="0"/>
              <w:rPr>
                <w:rFonts w:ascii="Times New Roman" w:hAnsi="Times New Roman" w:cs="Times New Roman"/>
              </w:rPr>
            </w:pPr>
            <w:r w:rsidRPr="004A3D59">
              <w:rPr>
                <w:rFonts w:ascii="Times New Roman" w:hAnsi="Times New Roman" w:cs="Times New Roman"/>
              </w:rPr>
              <w:t>Содержание мест захоронений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 w:rsidP="000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DC3">
              <w:rPr>
                <w:rFonts w:ascii="Times New Roman" w:eastAsia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 w:rsidP="000C46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 w:rsidP="000C46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 w:rsidP="000C46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9C2499" w:rsidP="009C2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948,4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A80EDC" w:rsidRDefault="00A80EDC" w:rsidP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>
              <w:rPr>
                <w:rFonts w:ascii="Times New Roman" w:eastAsia="Times New Roman" w:hAnsi="Times New Roman" w:cs="Times New Roman"/>
                <w:lang w:val="en-GB"/>
              </w:rPr>
              <w:t>1000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D63DC3" w:rsidRDefault="00401004" w:rsidP="000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63DC3">
              <w:rPr>
                <w:rFonts w:ascii="Times New Roman" w:eastAsia="Times New Roman" w:hAnsi="Times New Roman" w:cs="Times New Roman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 w:rsidP="000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63DC3">
              <w:rPr>
                <w:rFonts w:ascii="Times New Roman" w:eastAsia="Times New Roman" w:hAnsi="Times New Roman" w:cs="Times New Roman"/>
              </w:rPr>
              <w:t>600,0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D63DC3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63DC3">
              <w:rPr>
                <w:rFonts w:ascii="Times New Roman" w:eastAsia="Times New Roman" w:hAnsi="Times New Roman" w:cs="Times New Roman"/>
              </w:rPr>
              <w:t>1800,0</w:t>
            </w:r>
          </w:p>
        </w:tc>
      </w:tr>
      <w:tr w:rsidR="00401004" w:rsidRPr="004A3D59" w:rsidTr="008D5DBB">
        <w:trPr>
          <w:trHeight w:val="263"/>
        </w:trPr>
        <w:tc>
          <w:tcPr>
            <w:tcW w:w="1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 w:rsidP="000C46D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hAnsi="Times New Roman" w:cs="Times New Roman"/>
                <w:sz w:val="20"/>
                <w:szCs w:val="20"/>
              </w:rPr>
              <w:t xml:space="preserve">Прочее </w:t>
            </w:r>
            <w:r w:rsidRPr="009A4C4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 w:rsidP="000C46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63D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 w:rsidP="000C46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 w:rsidP="000C46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 w:rsidP="000C46D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582CB8" w:rsidP="00582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6672,45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582CB8" w:rsidP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6664,736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D63DC3" w:rsidRDefault="00C270A7" w:rsidP="00C2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="00582CB8">
              <w:rPr>
                <w:rFonts w:ascii="Times New Roman" w:eastAsia="Times New Roman" w:hAnsi="Times New Roman" w:cs="Times New Roman"/>
              </w:rPr>
              <w:t>038,6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582CB8" w:rsidP="00582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5867,04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D63DC3" w:rsidRDefault="00582CB8" w:rsidP="00C2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C270A7">
              <w:rPr>
                <w:rFonts w:ascii="Times New Roman" w:eastAsia="Times New Roman" w:hAnsi="Times New Roman" w:cs="Times New Roman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t>570,376</w:t>
            </w:r>
          </w:p>
        </w:tc>
      </w:tr>
      <w:tr w:rsidR="00401004" w:rsidRPr="004A3D59" w:rsidTr="008D5DBB">
        <w:trPr>
          <w:trHeight w:val="1042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№ 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 w:rsidP="00321735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A4C4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9A4C4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A4C4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9A4C45">
              <w:rPr>
                <w:rFonts w:ascii="Times New Roman" w:hAnsi="Times New Roman" w:cs="Times New Roman"/>
                <w:sz w:val="20"/>
                <w:szCs w:val="20"/>
              </w:rPr>
              <w:t xml:space="preserve"> «Дороги поселка Березовка» (содержание, ремонт дорог ,тротуаров) на  2014-2017 годы</w:t>
            </w:r>
          </w:p>
          <w:p w:rsidR="00401004" w:rsidRPr="009A4C45" w:rsidRDefault="00401004">
            <w:pPr>
              <w:spacing w:after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расходные обязательства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D63DC3">
              <w:rPr>
                <w:rFonts w:cs="Times New Roman"/>
                <w:sz w:val="20"/>
                <w:szCs w:val="20"/>
              </w:rPr>
              <w:t>0409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/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3738D8" w:rsidRDefault="00DE06FF" w:rsidP="00DE06FF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12286,08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3738D8" w:rsidRDefault="00DE06FF" w:rsidP="009F6984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8430,347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3738D8" w:rsidRDefault="00401004" w:rsidP="00401004">
            <w:pPr>
              <w:spacing w:after="0"/>
              <w:ind w:left="27"/>
              <w:rPr>
                <w:rFonts w:ascii="Times New Roman" w:hAnsi="Times New Roman" w:cs="Times New Roman"/>
                <w:b/>
              </w:rPr>
            </w:pPr>
            <w:r w:rsidRPr="003738D8">
              <w:rPr>
                <w:rFonts w:ascii="Times New Roman" w:hAnsi="Times New Roman" w:cs="Times New Roman"/>
                <w:b/>
              </w:rPr>
              <w:t>4686,5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3738D8" w:rsidRDefault="00401004" w:rsidP="009F698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3738D8">
              <w:rPr>
                <w:rFonts w:ascii="Times New Roman" w:hAnsi="Times New Roman" w:cs="Times New Roman"/>
                <w:b/>
              </w:rPr>
              <w:t>4680,9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3738D8" w:rsidRDefault="00DE06FF" w:rsidP="00DE06FF">
            <w:pPr>
              <w:tabs>
                <w:tab w:val="center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ab/>
              <w:t>17797,747</w:t>
            </w:r>
          </w:p>
        </w:tc>
      </w:tr>
      <w:tr w:rsidR="00401004" w:rsidRPr="004A3D59" w:rsidTr="008D5DBB">
        <w:trPr>
          <w:trHeight w:val="300"/>
        </w:trPr>
        <w:tc>
          <w:tcPr>
            <w:tcW w:w="1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401004" w:rsidRPr="004A3D59" w:rsidRDefault="00401004">
            <w:pPr>
              <w:spacing w:after="0"/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D63DC3" w:rsidRDefault="00401004">
            <w:pPr>
              <w:spacing w:after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/>
              <w:rPr>
                <w:rFonts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/>
              <w:rPr>
                <w:rFonts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/>
              <w:rPr>
                <w:rFonts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4A3D59" w:rsidRDefault="00401004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4A3D59" w:rsidRDefault="00401004">
            <w:pPr>
              <w:spacing w:after="0"/>
              <w:rPr>
                <w:rFonts w:cs="Times New Roman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4A3D59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1004" w:rsidRPr="004A3D59" w:rsidTr="008D5DBB">
        <w:trPr>
          <w:trHeight w:val="300"/>
        </w:trPr>
        <w:tc>
          <w:tcPr>
            <w:tcW w:w="1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4A3D59" w:rsidRDefault="00401004">
            <w:pPr>
              <w:spacing w:after="0"/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hAnsi="Times New Roman" w:cs="Times New Roman"/>
                <w:sz w:val="20"/>
                <w:szCs w:val="20"/>
              </w:rPr>
              <w:t>Дорожный фонд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77BAD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14342A" w:rsidP="0014342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12286,08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14342A" w:rsidP="004010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8430,347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277BAD" w:rsidRDefault="0014342A" w:rsidP="0014342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14342A" w:rsidP="0014342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277BAD" w:rsidRDefault="0014342A" w:rsidP="00143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17797,747</w:t>
            </w:r>
          </w:p>
        </w:tc>
      </w:tr>
      <w:tr w:rsidR="00401004" w:rsidRPr="004A3D59" w:rsidTr="008D5DBB">
        <w:trPr>
          <w:trHeight w:val="387"/>
        </w:trPr>
        <w:tc>
          <w:tcPr>
            <w:tcW w:w="1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hAnsi="Times New Roman" w:cs="Times New Roman"/>
                <w:sz w:val="20"/>
                <w:szCs w:val="20"/>
              </w:rPr>
              <w:t>Ремонт дорог, тротуаров и безопасность дорожного движения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77BAD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FA3035" w:rsidP="00FA30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12240,88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14342A" w:rsidP="004010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8330,347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277BAD" w:rsidRDefault="00401004" w:rsidP="003738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3738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277BAD" w:rsidRDefault="0014342A" w:rsidP="00143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17697,747</w:t>
            </w:r>
          </w:p>
        </w:tc>
      </w:tr>
      <w:tr w:rsidR="00401004" w:rsidRPr="004A3D59" w:rsidTr="008D5DBB">
        <w:trPr>
          <w:trHeight w:val="525"/>
        </w:trPr>
        <w:tc>
          <w:tcPr>
            <w:tcW w:w="1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4A3D59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4A3D59" w:rsidRDefault="00401004" w:rsidP="00E3414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hAnsi="Times New Roman" w:cs="Times New Roman"/>
                <w:sz w:val="20"/>
                <w:szCs w:val="20"/>
              </w:rPr>
              <w:t xml:space="preserve">Расходы по </w:t>
            </w:r>
            <w:proofErr w:type="spellStart"/>
            <w:r w:rsidRPr="009A4C45">
              <w:rPr>
                <w:rFonts w:ascii="Times New Roman" w:hAnsi="Times New Roman" w:cs="Times New Roman"/>
                <w:sz w:val="20"/>
                <w:szCs w:val="20"/>
              </w:rPr>
              <w:t>софинансированию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77BAD"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FA3035" w:rsidP="003738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14342A" w:rsidP="004010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277BAD" w:rsidRDefault="00401004" w:rsidP="003738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3738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277BAD" w:rsidRDefault="0014342A" w:rsidP="00143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</w:tr>
      <w:tr w:rsidR="00401004" w:rsidRPr="004A3D59" w:rsidTr="008D5DBB">
        <w:trPr>
          <w:trHeight w:val="30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 w:rsidP="008B6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Мероприятие программы 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 w:rsidP="007E42A7">
            <w:pPr>
              <w:pStyle w:val="a3"/>
              <w:spacing w:after="0"/>
              <w:ind w:left="0"/>
              <w:rPr>
                <w:sz w:val="20"/>
                <w:szCs w:val="20"/>
              </w:rPr>
            </w:pPr>
            <w:r w:rsidRPr="009A4C45">
              <w:rPr>
                <w:b/>
                <w:sz w:val="20"/>
                <w:szCs w:val="20"/>
              </w:rPr>
              <w:t xml:space="preserve"> </w:t>
            </w:r>
            <w:r w:rsidRPr="009A4C45">
              <w:rPr>
                <w:sz w:val="20"/>
                <w:szCs w:val="20"/>
              </w:rPr>
              <w:t>Обеспечение первичных мер пожарной безопасности</w:t>
            </w:r>
          </w:p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 w:rsidP="00277B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расходные обязательства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277B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DE06FF" w:rsidP="00DE06F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DE06FF" w:rsidP="003738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277BAD" w:rsidRDefault="00401004" w:rsidP="003738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277BAD" w:rsidRDefault="00401004" w:rsidP="003738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277BAD" w:rsidRDefault="00DE06FF" w:rsidP="00DE0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310,0</w:t>
            </w:r>
          </w:p>
        </w:tc>
      </w:tr>
      <w:tr w:rsidR="00401004" w:rsidRPr="00C2496C" w:rsidTr="008D5DBB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C249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496C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C249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C249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C249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DE06FF" w:rsidP="00DE06F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DE06FF" w:rsidP="004010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C2496C" w:rsidRDefault="00401004" w:rsidP="003738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49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3738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49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C2496C" w:rsidRDefault="00DE06FF" w:rsidP="00DE0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310,0</w:t>
            </w:r>
          </w:p>
        </w:tc>
      </w:tr>
      <w:tr w:rsidR="00401004" w:rsidRPr="00C2496C" w:rsidTr="008D5DBB">
        <w:trPr>
          <w:trHeight w:val="30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 w:rsidP="008B64F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hAnsi="Times New Roman" w:cs="Times New Roman"/>
                <w:sz w:val="20"/>
                <w:szCs w:val="20"/>
              </w:rPr>
              <w:t>Первичные меры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C249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496C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C249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C249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C2496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DE06FF" w:rsidP="00DE06F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DE06FF" w:rsidP="0040100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C2496C" w:rsidRDefault="00401004" w:rsidP="003738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49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3738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249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C2496C" w:rsidRDefault="00DE06FF" w:rsidP="00DE0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310,0</w:t>
            </w:r>
          </w:p>
        </w:tc>
      </w:tr>
      <w:tr w:rsidR="00401004" w:rsidRPr="00C2496C" w:rsidTr="008D5DBB">
        <w:trPr>
          <w:trHeight w:val="70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9A4C45" w:rsidRDefault="00401004" w:rsidP="008B6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Мероприятия программы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401004" w:rsidRPr="009A4C45" w:rsidRDefault="00401004" w:rsidP="00C24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Мероприятия по ГО и ЧС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 w:rsidP="00C249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hAnsi="Times New Roman" w:cs="Times New Roman"/>
                <w:sz w:val="20"/>
                <w:szCs w:val="20"/>
              </w:rPr>
              <w:t xml:space="preserve">Всего расходных обязательств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C2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96C">
              <w:rPr>
                <w:rFonts w:ascii="Times New Roman" w:eastAsia="Times New Roman" w:hAnsi="Times New Roman" w:cs="Times New Roman"/>
              </w:rPr>
              <w:t>0309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C2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C2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C2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14342A" w:rsidP="00143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14342A" w:rsidP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C2496C" w:rsidRDefault="00401004" w:rsidP="00373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96C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373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96C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C2496C" w:rsidRDefault="00401004" w:rsidP="00373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96C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401004" w:rsidRPr="00C2496C" w:rsidTr="008D5DBB">
        <w:trPr>
          <w:trHeight w:val="300"/>
        </w:trPr>
        <w:tc>
          <w:tcPr>
            <w:tcW w:w="1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04" w:rsidRPr="009A4C45" w:rsidRDefault="00401004" w:rsidP="00C24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 w:rsidP="00C249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hAnsi="Times New Roman" w:cs="Times New Roman"/>
                <w:sz w:val="20"/>
                <w:szCs w:val="20"/>
              </w:rPr>
              <w:t xml:space="preserve">Расходы </w:t>
            </w:r>
            <w:proofErr w:type="spellStart"/>
            <w:r w:rsidRPr="009A4C45">
              <w:rPr>
                <w:rFonts w:ascii="Times New Roman" w:hAnsi="Times New Roman" w:cs="Times New Roman"/>
                <w:sz w:val="20"/>
                <w:szCs w:val="20"/>
              </w:rPr>
              <w:t>противопаводковые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C2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96C">
              <w:rPr>
                <w:rFonts w:ascii="Times New Roman" w:eastAsia="Times New Roman" w:hAnsi="Times New Roman" w:cs="Times New Roman"/>
              </w:rPr>
              <w:t>0309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C2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C2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C24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14342A" w:rsidP="00143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14342A" w:rsidP="00373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C2496C" w:rsidRDefault="0014342A" w:rsidP="00373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14342A" w:rsidP="00373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C2496C" w:rsidRDefault="00401004" w:rsidP="00373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2496C">
              <w:rPr>
                <w:rFonts w:ascii="Times New Roman" w:eastAsia="Times New Roman" w:hAnsi="Times New Roman" w:cs="Times New Roman"/>
              </w:rPr>
              <w:t>500,0</w:t>
            </w:r>
          </w:p>
        </w:tc>
      </w:tr>
      <w:tr w:rsidR="00401004" w:rsidRPr="00C2496C" w:rsidTr="008D5DBB">
        <w:trPr>
          <w:trHeight w:val="33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Мероприятия программы 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ЖКХ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9A4C45" w:rsidRDefault="00401004" w:rsidP="00C2496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hAnsi="Times New Roman" w:cs="Times New Roman"/>
                <w:sz w:val="20"/>
                <w:szCs w:val="20"/>
              </w:rPr>
              <w:t>Всего расходных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9A4C45" w:rsidRDefault="004010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14342A" w:rsidP="00A92A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9719,</w:t>
            </w:r>
            <w:r w:rsidR="00A92A72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14342A" w:rsidP="00E964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3062,</w:t>
            </w:r>
            <w:r w:rsidR="00E9644B">
              <w:rPr>
                <w:rFonts w:ascii="Times New Roman" w:hAnsi="Times New Roman" w:cs="Times New Roman"/>
              </w:rPr>
              <w:t>76</w:t>
            </w:r>
            <w:r w:rsidR="00A92A7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C2496C" w:rsidRDefault="00401004" w:rsidP="0014342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14342A">
              <w:rPr>
                <w:rFonts w:ascii="Times New Roman" w:hAnsi="Times New Roman" w:cs="Times New Roman"/>
              </w:rPr>
              <w:t>3</w:t>
            </w:r>
            <w:r w:rsidRPr="00C2496C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0,</w:t>
            </w:r>
            <w:r w:rsidRPr="00C2496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14342A" w:rsidP="0014342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01004" w:rsidRPr="00C2496C">
              <w:rPr>
                <w:rFonts w:ascii="Times New Roman" w:hAnsi="Times New Roman" w:cs="Times New Roman"/>
              </w:rPr>
              <w:t>000</w:t>
            </w:r>
            <w:r w:rsidR="0040100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C2496C" w:rsidRDefault="0014342A" w:rsidP="008D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9062,</w:t>
            </w:r>
            <w:r w:rsidR="008D5DBB">
              <w:rPr>
                <w:rFonts w:ascii="Times New Roman" w:eastAsia="Times New Roman" w:hAnsi="Times New Roman" w:cs="Times New Roman"/>
              </w:rPr>
              <w:t>767</w:t>
            </w:r>
          </w:p>
        </w:tc>
      </w:tr>
      <w:tr w:rsidR="00401004" w:rsidRPr="00C2496C" w:rsidTr="008D5DBB">
        <w:trPr>
          <w:trHeight w:val="273"/>
        </w:trPr>
        <w:tc>
          <w:tcPr>
            <w:tcW w:w="12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nil"/>
              <w:bottom w:val="nil"/>
              <w:right w:val="single" w:sz="4" w:space="0" w:color="auto"/>
            </w:tcBorders>
            <w:hideMark/>
          </w:tcPr>
          <w:p w:rsidR="00401004" w:rsidRPr="009A4C45" w:rsidRDefault="004010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01004" w:rsidRPr="009A4C45" w:rsidRDefault="00401004" w:rsidP="008B64F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A4C45">
              <w:rPr>
                <w:rFonts w:ascii="Times New Roman" w:hAnsi="Times New Roman" w:cs="Times New Roman"/>
                <w:sz w:val="20"/>
                <w:szCs w:val="20"/>
              </w:rPr>
              <w:t>Прочее муниципальное имущество (котельные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401004" w:rsidRPr="009A4C45" w:rsidRDefault="004010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4C45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401004" w:rsidRPr="00C2496C" w:rsidRDefault="0014342A" w:rsidP="00A92A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9719,</w:t>
            </w:r>
            <w:r w:rsidR="00A92A72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401004" w:rsidRPr="00C2496C" w:rsidRDefault="0014342A" w:rsidP="00E964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3062,</w:t>
            </w:r>
            <w:r w:rsidR="00E9644B">
              <w:rPr>
                <w:rFonts w:ascii="Times New Roman" w:hAnsi="Times New Roman" w:cs="Times New Roman"/>
              </w:rPr>
              <w:t>76</w:t>
            </w:r>
            <w:r w:rsidR="00A92A7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01004" w:rsidRPr="00C2496C" w:rsidRDefault="0014342A" w:rsidP="0014342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01004" w:rsidRPr="00C2496C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401004" w:rsidRPr="00C2496C" w:rsidRDefault="0014342A" w:rsidP="0014342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401004" w:rsidRPr="00C2496C">
              <w:rPr>
                <w:rFonts w:ascii="Times New Roman" w:hAnsi="Times New Roman" w:cs="Times New Roman"/>
              </w:rPr>
              <w:t>000,0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01004" w:rsidRPr="00C2496C" w:rsidRDefault="0014342A" w:rsidP="008D5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9062,</w:t>
            </w:r>
            <w:r w:rsidR="008D5DBB">
              <w:rPr>
                <w:rFonts w:ascii="Times New Roman" w:eastAsia="Times New Roman" w:hAnsi="Times New Roman" w:cs="Times New Roman"/>
              </w:rPr>
              <w:t>767</w:t>
            </w:r>
          </w:p>
        </w:tc>
      </w:tr>
      <w:tr w:rsidR="00401004" w:rsidRPr="00C2496C" w:rsidTr="008D5DBB">
        <w:trPr>
          <w:trHeight w:val="8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01004" w:rsidRPr="00C2496C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3738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3738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C2496C" w:rsidRDefault="00401004" w:rsidP="003738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 w:rsidP="003738D8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C2496C" w:rsidRDefault="00401004" w:rsidP="003738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01004" w:rsidRPr="00C2496C" w:rsidTr="008D5DBB">
        <w:trPr>
          <w:trHeight w:val="70"/>
        </w:trPr>
        <w:tc>
          <w:tcPr>
            <w:tcW w:w="1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004" w:rsidRPr="00C2496C" w:rsidRDefault="0040100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004" w:rsidRPr="00C2496C" w:rsidRDefault="00401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1004" w:rsidRPr="00C2496C" w:rsidRDefault="004010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B042B" w:rsidRPr="00C2496C" w:rsidRDefault="004B042B" w:rsidP="004B042B">
      <w:pPr>
        <w:spacing w:after="0" w:line="240" w:lineRule="auto"/>
        <w:rPr>
          <w:rFonts w:ascii="Times New Roman" w:hAnsi="Times New Roman" w:cs="Times New Roman"/>
          <w:lang w:eastAsia="en-US"/>
        </w:rPr>
      </w:pPr>
    </w:p>
    <w:p w:rsidR="004B042B" w:rsidRPr="004A3D59" w:rsidRDefault="004B042B" w:rsidP="004B042B">
      <w:pPr>
        <w:spacing w:after="0" w:line="240" w:lineRule="auto"/>
      </w:pPr>
    </w:p>
    <w:sectPr w:rsidR="004B042B" w:rsidRPr="004A3D59" w:rsidSect="009A4C4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9754E"/>
    <w:multiLevelType w:val="hybridMultilevel"/>
    <w:tmpl w:val="F6C0B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B042B"/>
    <w:rsid w:val="00025393"/>
    <w:rsid w:val="000C46DF"/>
    <w:rsid w:val="000E487A"/>
    <w:rsid w:val="000F5CCD"/>
    <w:rsid w:val="0014342A"/>
    <w:rsid w:val="001441CB"/>
    <w:rsid w:val="00176BFF"/>
    <w:rsid w:val="00277BAD"/>
    <w:rsid w:val="002A4D22"/>
    <w:rsid w:val="002D7DC7"/>
    <w:rsid w:val="00321735"/>
    <w:rsid w:val="003229E6"/>
    <w:rsid w:val="00336915"/>
    <w:rsid w:val="00346DD6"/>
    <w:rsid w:val="0034798B"/>
    <w:rsid w:val="0037013B"/>
    <w:rsid w:val="003738D8"/>
    <w:rsid w:val="00381882"/>
    <w:rsid w:val="003F0717"/>
    <w:rsid w:val="00400F3C"/>
    <w:rsid w:val="00401004"/>
    <w:rsid w:val="00496C90"/>
    <w:rsid w:val="004A3D59"/>
    <w:rsid w:val="004B042B"/>
    <w:rsid w:val="004F030F"/>
    <w:rsid w:val="005049F3"/>
    <w:rsid w:val="00582CB8"/>
    <w:rsid w:val="005A0A7E"/>
    <w:rsid w:val="00611AA6"/>
    <w:rsid w:val="006563BC"/>
    <w:rsid w:val="00682B3E"/>
    <w:rsid w:val="006B11F9"/>
    <w:rsid w:val="00702B33"/>
    <w:rsid w:val="007129D7"/>
    <w:rsid w:val="0077198C"/>
    <w:rsid w:val="00792EF2"/>
    <w:rsid w:val="007D4CB4"/>
    <w:rsid w:val="007E42A7"/>
    <w:rsid w:val="008317CA"/>
    <w:rsid w:val="00861D5B"/>
    <w:rsid w:val="008B3886"/>
    <w:rsid w:val="008B64FE"/>
    <w:rsid w:val="008D5DBB"/>
    <w:rsid w:val="008E2F8A"/>
    <w:rsid w:val="008E5B4A"/>
    <w:rsid w:val="0098188D"/>
    <w:rsid w:val="009877AE"/>
    <w:rsid w:val="009907DE"/>
    <w:rsid w:val="009A4920"/>
    <w:rsid w:val="009A4C45"/>
    <w:rsid w:val="009C2499"/>
    <w:rsid w:val="009E72BE"/>
    <w:rsid w:val="009F1AF3"/>
    <w:rsid w:val="009F6984"/>
    <w:rsid w:val="00A1508D"/>
    <w:rsid w:val="00A80AAC"/>
    <w:rsid w:val="00A80EDC"/>
    <w:rsid w:val="00A92A72"/>
    <w:rsid w:val="00AC1CA5"/>
    <w:rsid w:val="00B07D9D"/>
    <w:rsid w:val="00B56053"/>
    <w:rsid w:val="00B84934"/>
    <w:rsid w:val="00BE745F"/>
    <w:rsid w:val="00C107DF"/>
    <w:rsid w:val="00C2496C"/>
    <w:rsid w:val="00C270A7"/>
    <w:rsid w:val="00C51578"/>
    <w:rsid w:val="00C54CF6"/>
    <w:rsid w:val="00CB31E9"/>
    <w:rsid w:val="00CB7D25"/>
    <w:rsid w:val="00CE5A8F"/>
    <w:rsid w:val="00D15EDF"/>
    <w:rsid w:val="00D63DC3"/>
    <w:rsid w:val="00D776BF"/>
    <w:rsid w:val="00DE06FF"/>
    <w:rsid w:val="00DF26A2"/>
    <w:rsid w:val="00DF5A6A"/>
    <w:rsid w:val="00E34148"/>
    <w:rsid w:val="00E56DF1"/>
    <w:rsid w:val="00E6288A"/>
    <w:rsid w:val="00E9644B"/>
    <w:rsid w:val="00F011AD"/>
    <w:rsid w:val="00F0192D"/>
    <w:rsid w:val="00F6272E"/>
    <w:rsid w:val="00FA3035"/>
    <w:rsid w:val="00FF3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9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04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 Indent"/>
    <w:basedOn w:val="a"/>
    <w:link w:val="a4"/>
    <w:rsid w:val="007E42A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7E42A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E56DF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62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28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2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7EE53-81AC-4632-89D8-B7C2CFBE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vser</dc:creator>
  <cp:keywords/>
  <dc:description/>
  <cp:lastModifiedBy>Гордеева В.П.</cp:lastModifiedBy>
  <cp:revision>37</cp:revision>
  <cp:lastPrinted>2015-01-28T07:47:00Z</cp:lastPrinted>
  <dcterms:created xsi:type="dcterms:W3CDTF">2014-04-29T03:07:00Z</dcterms:created>
  <dcterms:modified xsi:type="dcterms:W3CDTF">2015-01-29T01:54:00Z</dcterms:modified>
</cp:coreProperties>
</file>